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F7C7" w14:textId="77777777" w:rsidR="006173EA" w:rsidRPr="00CA785A" w:rsidRDefault="006173EA" w:rsidP="006173EA">
      <w:pPr>
        <w:spacing w:after="0" w:line="240" w:lineRule="auto"/>
        <w:jc w:val="center"/>
        <w:rPr>
          <w:rFonts w:ascii="Papyrus" w:hAnsi="Papyrus"/>
          <w:color w:val="31849B" w:themeColor="accent5" w:themeShade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BF0E0D" wp14:editId="778B0E3E">
            <wp:extent cx="465980" cy="349035"/>
            <wp:effectExtent l="19050" t="0" r="0" b="0"/>
            <wp:docPr id="1" name="Picture 0" descr="hands holding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holding per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75" cy="3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6173EA">
        <w:rPr>
          <w:rFonts w:ascii="Papyrus" w:hAnsi="Papyrus"/>
          <w:color w:val="31849B" w:themeColor="accent5" w:themeShade="BF"/>
          <w:sz w:val="36"/>
          <w:szCs w:val="36"/>
        </w:rPr>
        <w:t>Cretsinger</w:t>
      </w:r>
      <w:r w:rsidR="00CA785A">
        <w:rPr>
          <w:rFonts w:ascii="Papyrus" w:hAnsi="Papyrus"/>
          <w:color w:val="31849B" w:themeColor="accent5" w:themeShade="BF"/>
          <w:sz w:val="36"/>
          <w:szCs w:val="36"/>
        </w:rPr>
        <w:t xml:space="preserve"> </w:t>
      </w:r>
      <w:r w:rsidRPr="006173EA">
        <w:rPr>
          <w:rFonts w:ascii="Papyrus" w:hAnsi="Papyrus"/>
          <w:color w:val="31849B" w:themeColor="accent5" w:themeShade="BF"/>
          <w:sz w:val="32"/>
          <w:szCs w:val="32"/>
        </w:rPr>
        <w:t>Care Homes</w:t>
      </w:r>
      <w:r w:rsidR="007E2808">
        <w:rPr>
          <w:rFonts w:ascii="Papyrus" w:hAnsi="Papyrus"/>
          <w:color w:val="31849B" w:themeColor="accent5" w:themeShade="BF"/>
          <w:sz w:val="32"/>
          <w:szCs w:val="32"/>
        </w:rPr>
        <w:t>. Ltd.</w:t>
      </w:r>
    </w:p>
    <w:p w14:paraId="286C6A0E" w14:textId="77777777" w:rsidR="006173EA" w:rsidRDefault="006173EA" w:rsidP="006173EA">
      <w:pPr>
        <w:spacing w:after="0" w:line="240" w:lineRule="auto"/>
        <w:jc w:val="center"/>
        <w:rPr>
          <w:rFonts w:ascii="Papyrus" w:hAnsi="Papyrus"/>
          <w:color w:val="31849B" w:themeColor="accent5" w:themeShade="BF"/>
          <w:sz w:val="24"/>
          <w:szCs w:val="24"/>
        </w:rPr>
      </w:pPr>
      <w:r w:rsidRPr="006173EA">
        <w:rPr>
          <w:rFonts w:ascii="Papyrus" w:hAnsi="Papyrus"/>
          <w:color w:val="31849B" w:themeColor="accent5" w:themeShade="BF"/>
          <w:sz w:val="24"/>
          <w:szCs w:val="24"/>
        </w:rPr>
        <w:t xml:space="preserve">PO Box 279 ~ Battle Creek MI 49016 ~ (269) </w:t>
      </w:r>
      <w:r w:rsidR="006D7B06">
        <w:rPr>
          <w:rFonts w:ascii="Papyrus" w:hAnsi="Papyrus"/>
          <w:color w:val="31849B" w:themeColor="accent5" w:themeShade="BF"/>
          <w:sz w:val="24"/>
          <w:szCs w:val="24"/>
        </w:rPr>
        <w:t>964-8292</w:t>
      </w:r>
    </w:p>
    <w:p w14:paraId="622D6FFA" w14:textId="77777777" w:rsidR="0044501C" w:rsidRDefault="00A210B7" w:rsidP="006173EA">
      <w:pPr>
        <w:spacing w:after="0" w:line="240" w:lineRule="auto"/>
        <w:jc w:val="center"/>
        <w:rPr>
          <w:rFonts w:ascii="Papyrus" w:hAnsi="Papyrus"/>
          <w:color w:val="31849B" w:themeColor="accent5" w:themeShade="BF"/>
          <w:sz w:val="24"/>
          <w:szCs w:val="24"/>
        </w:rPr>
      </w:pPr>
      <w:r>
        <w:rPr>
          <w:rFonts w:ascii="Papyrus" w:hAnsi="Papyrus"/>
          <w:color w:val="31849B" w:themeColor="accent5" w:themeShade="BF"/>
          <w:sz w:val="24"/>
          <w:szCs w:val="24"/>
        </w:rPr>
        <w:t>www.cretsingercarehomes.com</w:t>
      </w:r>
    </w:p>
    <w:p w14:paraId="042DC24F" w14:textId="77777777" w:rsidR="006700FC" w:rsidRDefault="006700FC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6A84072B" w14:textId="77777777" w:rsidR="00923A65" w:rsidRDefault="00314EC1" w:rsidP="00923A65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Resident: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290B92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7B542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923A65">
        <w:rPr>
          <w:rFonts w:ascii="Arial" w:hAnsi="Arial" w:cs="Arial"/>
          <w:color w:val="000000" w:themeColor="text1"/>
          <w:sz w:val="24"/>
          <w:szCs w:val="24"/>
        </w:rPr>
        <w:tab/>
        <w:t xml:space="preserve">Facility: </w:t>
      </w:r>
      <w:r w:rsidR="007B542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7B542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7B542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7B542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923A6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923A6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6613FED8" w14:textId="77777777" w:rsidR="00314EC1" w:rsidRDefault="00314EC1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82498D6" w14:textId="77777777" w:rsidR="00923A65" w:rsidRPr="00923A65" w:rsidRDefault="00923A65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Physician name: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Date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855E8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F080098" w14:textId="77777777" w:rsidR="00314EC1" w:rsidRDefault="00314EC1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10B7933" w14:textId="77777777" w:rsidR="00925B3D" w:rsidRDefault="00925B3D" w:rsidP="00312306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55E85">
        <w:rPr>
          <w:rFonts w:ascii="Arial" w:hAnsi="Arial" w:cs="Arial"/>
          <w:color w:val="000000" w:themeColor="text1"/>
        </w:rPr>
        <w:t xml:space="preserve">Licensing adult foster care rules define Assistive Device as "the use of an item such as a pillow or pad or medically supplied therapeutic support that is intended to achieve </w:t>
      </w:r>
      <w:r w:rsidR="00312306" w:rsidRPr="00855E85">
        <w:rPr>
          <w:rFonts w:ascii="Arial" w:hAnsi="Arial" w:cs="Arial"/>
          <w:color w:val="000000" w:themeColor="text1"/>
        </w:rPr>
        <w:t xml:space="preserve">or maintain the proper position, posture, or balance of a resident. An assistive device may also be an item that is intended to promote, achieve, or maintain the resident's independence. Anything that is used with the intent to restrain a resident and that does not permit the resident to remove the device by himself or herself is a restraint and not an assistive device. </w:t>
      </w:r>
      <w:r w:rsidR="00855E85" w:rsidRPr="00855E85">
        <w:rPr>
          <w:rFonts w:ascii="Arial" w:hAnsi="Arial" w:cs="Arial"/>
          <w:color w:val="000000" w:themeColor="text1"/>
        </w:rPr>
        <w:t xml:space="preserve">If a device is a restraint, then it’s use is prohibited, even </w:t>
      </w:r>
      <w:proofErr w:type="gramStart"/>
      <w:r w:rsidR="00855E85" w:rsidRPr="00855E85">
        <w:rPr>
          <w:rFonts w:ascii="Arial" w:hAnsi="Arial" w:cs="Arial"/>
          <w:color w:val="000000" w:themeColor="text1"/>
        </w:rPr>
        <w:t>for the purpose of</w:t>
      </w:r>
      <w:proofErr w:type="gramEnd"/>
      <w:r w:rsidR="00855E85" w:rsidRPr="00855E85">
        <w:rPr>
          <w:rFonts w:ascii="Arial" w:hAnsi="Arial" w:cs="Arial"/>
          <w:color w:val="000000" w:themeColor="text1"/>
        </w:rPr>
        <w:t xml:space="preserve"> safety (example – seat belt the person can’t unlatch independently).</w:t>
      </w:r>
    </w:p>
    <w:p w14:paraId="003552ED" w14:textId="77777777" w:rsidR="00855E85" w:rsidRDefault="00855E85" w:rsidP="00312306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18BB06D2" w14:textId="77777777" w:rsidR="00855E85" w:rsidRPr="00855E85" w:rsidRDefault="00855E85" w:rsidP="00312306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Effective January 2018, bed rails are no longer acceptable. Assistive devices such as bed canes MUST be mounted/attached directly to the bed frame (they can not slip under the mattress).</w:t>
      </w:r>
    </w:p>
    <w:p w14:paraId="5A016D06" w14:textId="77777777" w:rsidR="00925B3D" w:rsidRPr="00855E85" w:rsidRDefault="00925B3D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</w:rPr>
      </w:pPr>
    </w:p>
    <w:p w14:paraId="03C05302" w14:textId="77777777" w:rsidR="00314EC1" w:rsidRPr="00855E85" w:rsidRDefault="00314EC1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</w:rPr>
      </w:pPr>
      <w:r w:rsidRPr="00855E85">
        <w:rPr>
          <w:rFonts w:ascii="Arial" w:hAnsi="Arial" w:cs="Arial"/>
          <w:color w:val="000000" w:themeColor="text1"/>
        </w:rPr>
        <w:t>As a licensed adult foster care home, we are required to meet the following rule:</w:t>
      </w:r>
    </w:p>
    <w:p w14:paraId="043D38E4" w14:textId="77777777" w:rsidR="00314EC1" w:rsidRPr="00855E85" w:rsidRDefault="00314EC1" w:rsidP="000949C7">
      <w:pPr>
        <w:pStyle w:val="ListParagraph"/>
        <w:spacing w:after="0" w:line="240" w:lineRule="auto"/>
        <w:ind w:hanging="720"/>
        <w:rPr>
          <w:rFonts w:ascii="Arial" w:hAnsi="Arial" w:cs="Arial"/>
          <w:i/>
          <w:color w:val="000000" w:themeColor="text1"/>
        </w:rPr>
      </w:pPr>
      <w:r w:rsidRPr="00855E85">
        <w:rPr>
          <w:rFonts w:ascii="Arial" w:hAnsi="Arial" w:cs="Arial"/>
          <w:i/>
          <w:color w:val="000000" w:themeColor="text1"/>
        </w:rPr>
        <w:t>R 400</w:t>
      </w:r>
      <w:r w:rsidR="00923A65" w:rsidRPr="00855E85">
        <w:rPr>
          <w:rFonts w:ascii="Arial" w:hAnsi="Arial" w:cs="Arial"/>
          <w:i/>
          <w:color w:val="000000" w:themeColor="text1"/>
        </w:rPr>
        <w:t>.15306 Use of Assistive devices</w:t>
      </w:r>
    </w:p>
    <w:p w14:paraId="3BBC290B" w14:textId="77777777" w:rsidR="00923A65" w:rsidRPr="00855E85" w:rsidRDefault="00923A65" w:rsidP="000949C7">
      <w:pPr>
        <w:pStyle w:val="ListParagraph"/>
        <w:spacing w:after="0" w:line="240" w:lineRule="auto"/>
        <w:ind w:hanging="720"/>
        <w:rPr>
          <w:rFonts w:ascii="Arial" w:hAnsi="Arial" w:cs="Arial"/>
          <w:i/>
          <w:color w:val="000000" w:themeColor="text1"/>
        </w:rPr>
      </w:pPr>
      <w:r w:rsidRPr="00855E85">
        <w:rPr>
          <w:rFonts w:ascii="Arial" w:hAnsi="Arial" w:cs="Arial"/>
          <w:i/>
          <w:color w:val="000000" w:themeColor="text1"/>
        </w:rPr>
        <w:t xml:space="preserve">(3) Therapeutic supports shall be authorized, in writing, by a licensed physician. The authorization shall state the reason for the therapeutic support and the term of the authorization. </w:t>
      </w:r>
    </w:p>
    <w:p w14:paraId="3C7F56E6" w14:textId="77777777" w:rsidR="00923A65" w:rsidRDefault="00923A65" w:rsidP="000949C7">
      <w:pPr>
        <w:pStyle w:val="ListParagraph"/>
        <w:spacing w:after="0" w:line="240" w:lineRule="auto"/>
        <w:ind w:hanging="72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C358F77" w14:textId="77777777" w:rsidR="00923A65" w:rsidRDefault="00925B3D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following assistive devices </w:t>
      </w:r>
      <w:r w:rsidR="001D638B">
        <w:rPr>
          <w:rFonts w:ascii="Arial" w:hAnsi="Arial" w:cs="Arial"/>
          <w:color w:val="000000" w:themeColor="text1"/>
          <w:sz w:val="24"/>
          <w:szCs w:val="24"/>
        </w:rPr>
        <w:t>are authorized for the above resident:</w:t>
      </w:r>
    </w:p>
    <w:p w14:paraId="2DCDC73C" w14:textId="77777777" w:rsidR="001D638B" w:rsidRDefault="001D638B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DEVICE                                      REASON                           EXPIRATION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1530"/>
        <w:gridCol w:w="1890"/>
        <w:gridCol w:w="2070"/>
      </w:tblGrid>
      <w:tr w:rsidR="00855E85" w14:paraId="048B0B86" w14:textId="77777777" w:rsidTr="00845E8A">
        <w:tc>
          <w:tcPr>
            <w:tcW w:w="2808" w:type="dxa"/>
          </w:tcPr>
          <w:p w14:paraId="4A611E24" w14:textId="77777777" w:rsidR="00855E85" w:rsidRDefault="00855E85" w:rsidP="001D638B">
            <w:pPr>
              <w:pStyle w:val="ListParagraph"/>
              <w:ind w:left="-7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CE20A6" w14:textId="77777777" w:rsidR="00855E85" w:rsidRPr="001D638B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Independence</w:t>
            </w:r>
          </w:p>
        </w:tc>
        <w:tc>
          <w:tcPr>
            <w:tcW w:w="1530" w:type="dxa"/>
          </w:tcPr>
          <w:p w14:paraId="20C7446B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890" w:type="dxa"/>
          </w:tcPr>
          <w:p w14:paraId="1798749F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Until Revoked in writing OR</w:t>
            </w:r>
          </w:p>
        </w:tc>
        <w:tc>
          <w:tcPr>
            <w:tcW w:w="2070" w:type="dxa"/>
          </w:tcPr>
          <w:p w14:paraId="4EBEB0A2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OR   Date of expiration</w:t>
            </w:r>
          </w:p>
        </w:tc>
      </w:tr>
      <w:tr w:rsidR="00855E85" w14:paraId="2654AEE0" w14:textId="77777777" w:rsidTr="00845E8A">
        <w:trPr>
          <w:trHeight w:val="413"/>
        </w:trPr>
        <w:tc>
          <w:tcPr>
            <w:tcW w:w="2808" w:type="dxa"/>
          </w:tcPr>
          <w:p w14:paraId="6545D0E5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6BCA64" w14:textId="5179C87F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E6021" wp14:editId="56DC035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0160" t="8890" r="13335" b="5080"/>
                      <wp:wrapNone/>
                      <wp:docPr id="1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88B46" id="Oval 24" o:spid="_x0000_s1026" style="position:absolute;margin-left:10.4pt;margin-top:3.8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ztEwIAACwEAAAOAAAAZHJzL2Uyb0RvYy54bWysU1Fv0zAQfkfiP1h+Z0mrFrZo6TR1DCEN&#10;NmnwA66Ok1g4PnN2m45fz9npSgc8Ifxg3fnOn+/77nx5tR+s2GkKBl0tZ2elFNopbIzravn1y+2b&#10;cylCBNeARadr+aSDvFq9fnU5+krPsUfbaBIM4kI1+lr2MfqqKILq9QDhDL12HGyRBojsUlc0BCOj&#10;D7aYl+XbYkRqPKHSIfDpzRSUq4zftlrF+7YNOgpbS64t5p3yvkl7sbqEqiPwvVGHMuAfqhjAOH70&#10;CHUDEcSWzB9Qg1GEAdt4pnAosG2N0pkDs5mVv7F57MHrzIXFCf4oU/h/sOrz7oGEabh3SykcDNyj&#10;+x1YMV8kbUYfKk559A+U2AV/h+pbEA7XPbhOXxPh2GtouKJZyi9eXEhO4KtiM37ChpFhGzHLtG9p&#10;SIAsgNjnbjwdu6H3USg+vCjPS65JcWQyEz5Uz1c9hfhB4yCSUUttrfEhqQUV7O5CnLKfs3L1aE1z&#10;a6zNDnWbtSXBXGt5m1cmwCRP06wTI7+/nC8z8otYOIUo8/obBOHWNVwNVEmp9wc7grGTzZysO0iX&#10;1JpU32DzxMoRTiPLX4yNHumHFCOPay3D9y2QlsJ+dKz+xWyxSPOdncXy3ZwdOo1sTiPgFEPVMkox&#10;mes4/YmtJ9P1/NIs03V4zR1rTRYzdXOq6lAsj2TuyOH7pJk/9XPWr0+++gkAAP//AwBQSwMEFAAG&#10;AAgAAAAhANpL6zjbAAAABgEAAA8AAABkcnMvZG93bnJldi54bWxMzsFOwzAMBuA7Eu8QGYkbS9qq&#10;GypNp4kJCQ4c6OCeNV5brUmqxuvK22NOcLR/6/dXbhc3iBmn2AevIVkpEOibYHvfavg8vDw8gohk&#10;vDVD8KjhGyNsq9ub0hQ2XP0HzjW1gkt8LIyGjmgspIxNh87EVRjRc3YKkzPE49RKO5krl7tBpkqt&#10;pTO95w+dGfG5w+ZcX5yGfbur17PMKM9O+1fKz1/vb1mi9f3dsnsCQbjQ3zH88pkOFZuO4eJtFIOG&#10;VLGcNGw2IDjO8gTEkdepAlmV8j+/+gEAAP//AwBQSwECLQAUAAYACAAAACEAtoM4kv4AAADhAQAA&#10;EwAAAAAAAAAAAAAAAAAAAAAAW0NvbnRlbnRfVHlwZXNdLnhtbFBLAQItABQABgAIAAAAIQA4/SH/&#10;1gAAAJQBAAALAAAAAAAAAAAAAAAAAC8BAABfcmVscy8ucmVsc1BLAQItABQABgAIAAAAIQDaL2zt&#10;EwIAACwEAAAOAAAAAAAAAAAAAAAAAC4CAABkcnMvZTJvRG9jLnhtbFBLAQItABQABgAIAAAAIQDa&#10;S+s4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530" w:type="dxa"/>
          </w:tcPr>
          <w:p w14:paraId="3C403911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DA19BF" w14:textId="6694E063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AA925A" wp14:editId="47B785C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3970" t="8890" r="9525" b="5080"/>
                      <wp:wrapNone/>
                      <wp:docPr id="14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0A8A2" id="Oval 31" o:spid="_x0000_s1026" style="position:absolute;margin-left:28.7pt;margin-top:3.8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kAFAIAACwEAAAOAAAAZHJzL2Uyb0RvYy54bWysU1GP0zAMfkfiP0R5Z+3GBnfVutNpxxDS&#10;cXfSwQ/w0nSNSOPgZOvGr8dNt7EDnhB9iOza+fz5szO/2bdW7DQFg66U41EuhXYKK+M2pfz6ZfXm&#10;SooQwVVg0elSHnSQN4vXr+adL/QEG7SVJsEgLhSdL2UToy+yLKhGtxBG6LXjYI3UQmSXNllF0DF6&#10;a7NJnr/LOqTKEyodAv+9G4JykfDrWqv4WNdBR2FLydxiOimd6/7MFnMoNgS+MepIA/6BRQvGcdEz&#10;1B1EEFsyf0C1RhEGrONIYZthXRulUw/czTj/rZvnBrxOvbA4wZ9lCv8PVj3snkiYimc3lcJByzN6&#10;3IEVb8e9Np0PBac8+yfquwv+HtW3IBwuG3AbfUuEXaOhYkYpP3txoXcCXxXr7jNWjAzbiEmmfU1t&#10;D8gCiH2axuE8Db2PQvHP6/wqn0mhODKYzCeD4nTVU4gfNbaiN0qprTU+9GpBAbv7EIfsU1Zij9ZU&#10;K2NtcmizXloS3GspV+nrG+YC4TLNOtFx/dlklpBfxMIlRJ6+v0EQbl3F0FD0Sn042hGMHWwuaR1X&#10;Pqk1qL7G6sDKEQ4ry0+MjQbphxQdr2spw/ctkJbCfnKs/vV4Ou33OznT2fsJO3QZWV9GwCmGKmWU&#10;YjCXcXgTW09m03ClcWrX4S1PrDZJzJ7fwOpIllcyCXZ8Pv3OX/op69cjX/wEAAD//wMAUEsDBBQA&#10;BgAIAAAAIQD6wjft3AAAAAYBAAAPAAAAZHJzL2Rvd25yZXYueG1sTI7NTsMwEITvSLyDtUjcqPND&#10;mipkU1VUSHDgQKB3N94mUeN1FLtpeHvMCU6j0YxmvnK7mEHMNLneMkK8ikAQN1b33CJ8fb48bEA4&#10;r1irwTIhfJODbXV7U6pC2yt/0Fz7VoQRdoVC6LwfCyld05FRbmVH4pCd7GSUD3ZqpZ7UNYybQSZR&#10;tJZG9RweOjXSc0fNub4YhH27q9ezTH2WnvavPjsf3t/SGPH+btk9gfC0+L8y/OIHdKgC09FeWDsx&#10;IGT5Y2gi5DmIEOdx0CNCkkQgq1L+x69+AAAA//8DAFBLAQItABQABgAIAAAAIQC2gziS/gAAAOEB&#10;AAATAAAAAAAAAAAAAAAAAAAAAABbQ29udGVudF9UeXBlc10ueG1sUEsBAi0AFAAGAAgAAAAhADj9&#10;If/WAAAAlAEAAAsAAAAAAAAAAAAAAAAALwEAAF9yZWxzLy5yZWxzUEsBAi0AFAAGAAgAAAAhABTb&#10;iQAUAgAALAQAAA4AAAAAAAAAAAAAAAAALgIAAGRycy9lMm9Eb2MueG1sUEsBAi0AFAAGAAgAAAAh&#10;APrCN+3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14:paraId="781A5C52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5E85" w14:paraId="0639DF61" w14:textId="77777777" w:rsidTr="00845E8A">
        <w:trPr>
          <w:trHeight w:val="449"/>
        </w:trPr>
        <w:tc>
          <w:tcPr>
            <w:tcW w:w="2808" w:type="dxa"/>
          </w:tcPr>
          <w:p w14:paraId="19C58F3C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14ABB1" w14:textId="1116973F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BD61AA" wp14:editId="7B5BF01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0160" t="9525" r="13335" b="13970"/>
                      <wp:wrapNone/>
                      <wp:docPr id="1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6AACA" id="Oval 25" o:spid="_x0000_s1026" style="position:absolute;margin-left:10.4pt;margin-top:3.7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EPEgIAACwEAAAOAAAAZHJzL2Uyb0RvYy54bWysU9tu2zAMfR+wfxD0vtjJkq016hRFugwD&#10;urZAtw9gZDkWJosapcTpvn6UnHbZBXsYpgeBFKkjnkPq4vLQW7HXFAy6Wk4npRTaKWyM29by86f1&#10;qzMpQgTXgEWna/mog7xcvnxxMfhKz7BD22gSDOJCNfhadjH6qiiC6nQPYYJeOw62SD1EdmlbNAQD&#10;o/e2mJXlm2JAajyh0iHw6fUYlMuM37Zaxbu2DToKW0uuLead8r5Je7G8gGpL4DujjmXAP1TRg3H8&#10;6DPUNUQQOzK/QfVGEQZs40RhX2DbGqUzB2YzLX9h89CB15kLixP8s0zh/8Gq2/09CdNw715L4aDn&#10;Ht3twYrZImkz+FBxyoO/p8Qu+BtUX4JwuOrAbfUVEQ6dhoYrmqb84qcLyQl8VWyGj9gwMuwiZpkO&#10;LfUJkAUQh9yNx+du6EMUig/Py7NyIYXiyGgmfKiernoK8b3GXiSjltpa40NSCyrY34Q4Zj9l5erR&#10;mmZtrM0ObTcrS4K51nKdVybAJE/TrBMDv79gOf4OUeb1JwjCnWu4GqiSUu+OdgRjR5s5WXeULqk1&#10;qr7B5pGVIxxHlr8YGx3SNykGHtdahq87IC2F/eBY/fPpfJ7mOzvzxdsZO3Qa2ZxGwCmGqmWUYjRX&#10;cfwTO09m2/FL00zX4RV3rDVZzNTNsapjsTySuSPH75Nm/tTPWT8++fI7AAAA//8DAFBLAwQUAAYA&#10;CAAAACEARDKu2tsAAAAGAQAADwAAAGRycy9kb3ducmV2LnhtbEzOwU6DQBAG4LtJ32EzTbzZhRJq&#10;gyxNY2OiBw9SvW9hCqTsLGGnFN/e8aTHmX/yz5fvZterCcfQeTIQryJQSJWvO2oMfB5fHragAluq&#10;be8JDXxjgF2xuMttVvsbfeBUcqOkhEJmDbTMQ6Z1qFp0Nqz8gCTZ2Y/Osoxjo+vR3qTc9XodRRvt&#10;bEfyobUDPrdYXcqrM3Bo9uVm0gmnyfnwyunl6/0tiY25X877J1CMM/8dwy9f6FCI6eSvVAfVG1hH&#10;ImcDjykoiZM0BnWSdbwFXeT6P7/4AQAA//8DAFBLAQItABQABgAIAAAAIQC2gziS/gAAAOEBAAAT&#10;AAAAAAAAAAAAAAAAAAAAAABbQ29udGVudF9UeXBlc10ueG1sUEsBAi0AFAAGAAgAAAAhADj9If/W&#10;AAAAlAEAAAsAAAAAAAAAAAAAAAAALwEAAF9yZWxzLy5yZWxzUEsBAi0AFAAGAAgAAAAhABGPkQ8S&#10;AgAALAQAAA4AAAAAAAAAAAAAAAAALgIAAGRycy9lMm9Eb2MueG1sUEsBAi0AFAAGAAgAAAAhAEQy&#10;rtr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1530" w:type="dxa"/>
          </w:tcPr>
          <w:p w14:paraId="730B764C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C62903" w14:textId="08C711BA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585781" wp14:editId="0463EEA6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3970" t="9525" r="9525" b="13970"/>
                      <wp:wrapNone/>
                      <wp:docPr id="1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8D146" id="Oval 32" o:spid="_x0000_s1026" style="position:absolute;margin-left:28.7pt;margin-top:3.7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eQFAIAACwEAAAOAAAAZHJzL2Uyb0RvYy54bWysU1Fv0zAQfkfiP1h+Z0nDClvUdJo2hpDG&#10;NmnwA66O01g4PnN2m45fz9npSgc8Ifxg3fnOn+/77ry42A1WbDUFg66Rs5NSCu0UtsatG/n1y82b&#10;MylCBNeCRacb+aSDvFi+frUYfa0r7NG2mgSDuFCPvpF9jL4uiqB6PUA4Qa8dBzukASK7tC5agpHR&#10;B1tUZfmuGJFaT6h0CHx6PQXlMuN3nVbxvuuCjsI2kmuLeae8r9JeLBdQrwl8b9S+DPiHKgYwjh89&#10;QF1DBLEh8wfUYBRhwC6eKBwK7DqjdObAbGblb2wee/A6c2Fxgj/IFP4frLrbPpAwLfeuksLBwD26&#10;34IVb6ukzehDzSmP/oESu+BvUX0LwuFVD26tL4lw7DW0XNEs5RcvLiQn8FWxGj9jy8iwiZhl2nU0&#10;JEAWQOxyN54O3dC7KBQfnpdn5VwKxZHJTPhQP1/1FOJHjYNIRiO1tcaHpBbUsL0Nccp+zsrVozXt&#10;jbE2O7ReXVkSzLWRN3llAkzyOM06MfL782qekV/EwjFEmdffIAg3ruVqoE5KfdjbEYydbOZk3V66&#10;pNak+grbJ1aOcBpZ/mJs9Eg/pBh5XBsZvm+AtBT2k2P1z2enp2m+s3M6f1+xQ8eR1XEEnGKoRkYp&#10;JvMqTn9i48mse35pluk6vOSOdSaLmbo5VbUvlkcyd2T/fdLMH/s569cnX/4EAAD//wMAUEsDBBQA&#10;BgAIAAAAIQBku3IP3AAAAAYBAAAPAAAAZHJzL2Rvd25yZXYueG1sTI7BToNAFEX3Jv7D5DVxZweK&#10;lIbyaBobE124EHU/ZV6BlHlDmCnFv3dc2eXNvTn3FLvZ9GKi0XWWEeJlBIK4trrjBuHr8+VxA8J5&#10;xVr1lgnhhxzsyvu7QuXaXvmDpso3IkDY5Qqh9X7IpXR1S0a5pR2IQ3eyo1E+xLGRelTXADe9XEXR&#10;WhrVcXho1UDPLdXn6mIQDs2+Wk8y8WlyOrz69Pz9/pbEiA+Leb8F4Wn2/2P40w/qUAano72wdqJH&#10;SLOnsETIUhChzuIMxBFhFW9AloW81S9/AQAA//8DAFBLAQItABQABgAIAAAAIQC2gziS/gAAAOEB&#10;AAATAAAAAAAAAAAAAAAAAAAAAABbQ29udGVudF9UeXBlc10ueG1sUEsBAi0AFAAGAAgAAAAhADj9&#10;If/WAAAAlAEAAAsAAAAAAAAAAAAAAAAALwEAAF9yZWxzLy5yZWxzUEsBAi0AFAAGAAgAAAAhANpe&#10;t5AUAgAALAQAAA4AAAAAAAAAAAAAAAAALgIAAGRycy9lMm9Eb2MueG1sUEsBAi0AFAAGAAgAAAAh&#10;AGS7cg/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14:paraId="6220250A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5E85" w14:paraId="6ABAF30B" w14:textId="77777777" w:rsidTr="00845E8A">
        <w:trPr>
          <w:trHeight w:val="431"/>
        </w:trPr>
        <w:tc>
          <w:tcPr>
            <w:tcW w:w="2808" w:type="dxa"/>
          </w:tcPr>
          <w:p w14:paraId="753B518B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B4425F" w14:textId="408291F7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21B1CD" wp14:editId="44104DB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0160" t="5715" r="13335" b="8255"/>
                      <wp:wrapNone/>
                      <wp:docPr id="1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0602E" id="Oval 26" o:spid="_x0000_s1026" style="position:absolute;margin-left:10.4pt;margin-top:3.7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e7FA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7dVAoHPffo&#10;bg9WzM6SNoMPFac8+HtK7IK/RfU9CIfXHbitviLCodPQcEXTlF+8upCcwFfFZviMDSPDLmKW6dBS&#10;nwBZAHHI3Xh87oY+RKH48KI8LxdSKI6MZsKH6umqpxA/auxFMmqprTU+JLWggv1tiGP2U1auHq1p&#10;1sba7NB2c21JMNdarvPKBJjkaZp1YuD3F7NFRn4VC6cQZV5/gyDcuYargSop9eFoRzB2tJmTdUfp&#10;klqj6htsHlk5wnFk+Yux0SH9lGLgca1l+LED0lLYT47Vv5jO52m+szNfvJ+xQ6eRzWkEnGKoWkYp&#10;RvM6jn9i58lsO35pmuk6vOKOtSaLmbo5VnUslkcyd+T4fdLMn/o56+WTr34BAAD//wMAUEsDBBQA&#10;BgAIAAAAIQBEMq7a2wAAAAYBAAAPAAAAZHJzL2Rvd25yZXYueG1sTM7BToNAEAbgu0nfYTNNvNmF&#10;EmqDLE1jY6IHD1K9b2EKpOwsYacU397xpMeZf/LPl+9m16sJx9B5MhCvIlBIla87agx8Hl8etqAC&#10;W6pt7wkNfGOAXbG4y21W+xt94FRyo6SEQmYNtMxDpnWoWnQ2rPyAJNnZj86yjGOj69HepNz1eh1F&#10;G+1sR/KhtQM+t1hdyqszcGj25WbSCafJ+fDK6eXr/S2JjblfzvsnUIwz/x3DL1/oUIjp5K9UB9Ub&#10;WEciZwOPKSiJkzQGdZJ1vAVd5Po/v/gBAAD//wMAUEsBAi0AFAAGAAgAAAAhALaDOJL+AAAA4QEA&#10;ABMAAAAAAAAAAAAAAAAAAAAAAFtDb250ZW50X1R5cGVzXS54bWxQSwECLQAUAAYACAAAACEAOP0h&#10;/9YAAACUAQAACwAAAAAAAAAAAAAAAAAvAQAAX3JlbHMvLnJlbHNQSwECLQAUAAYACAAAACEAkdSX&#10;uxQCAAAsBAAADgAAAAAAAAAAAAAAAAAuAgAAZHJzL2Uyb0RvYy54bWxQSwECLQAUAAYACAAAACEA&#10;RDKu2t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530" w:type="dxa"/>
          </w:tcPr>
          <w:p w14:paraId="41632089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E40283" w14:textId="78144860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AEF053" wp14:editId="3A8AC0D4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3970" t="5715" r="9525" b="8255"/>
                      <wp:wrapNone/>
                      <wp:docPr id="10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D6DA0" id="Oval 33" o:spid="_x0000_s1026" style="position:absolute;margin-left:28.7pt;margin-top:3.7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JWFAIAACwEAAAOAAAAZHJzL2Uyb0RvYy54bWysU1Fv0zAQfkfiP1h+Z0m7Fbao6TRtDCEN&#10;NmnwA66Ok1g4PnN2m45fz9npSgc8Ifxg3fnOn+/77ry83A1WbDUFg66Ws5NSCu0UNsZ1tfz65fbN&#10;uRQhgmvAotO1fNJBXq5ev1qOvtJz7NE2mgSDuFCNvpZ9jL4qiqB6PUA4Qa8dB1ukASK71BUNwcjo&#10;gy3mZfm2GJEaT6h0CHx6MwXlKuO3rVbxvm2DjsLWkmuLeae8r9NerJZQdQS+N2pfBvxDFQMYx48e&#10;oG4ggtiQ+QNqMIowYBtPFA4Ftq1ROnNgNrPyNzaPPXidubA4wR9kCv8PVn3ePpAwDfeO5XEwcI/u&#10;t2DF6WnSZvSh4pRH/0CJXfB3qL4F4fC6B9fpKyIcew0NVzRL+cWLC8kJfFWsx0/YMDJsImaZdi0N&#10;CZAFELvcjadDN/QuCsWHF+V5uZBCcWQyEz5Uz1c9hfhB4yCSUUttrfEhqQUVbO9CnLKfs3L1aE1z&#10;a6zNDnXra0uCudbyNq9MgEkep1knRn5/MV9k5BexcAxR5vU3CMKNa7gaqJJS7/d2BGMnmzlZt5cu&#10;qTWpvsbmiZUjnEaWvxgbPdIPKUYe11qG7xsgLYX96Fj9i9nZWZrv7Jwt3s3ZoePI+jgCTjFULaMU&#10;k3kdpz+x8WS6nl+aZboOr7hjrclipm5OVe2L5ZHMHdl/nzTzx37O+vXJVz8BAAD//wMAUEsDBBQA&#10;BgAIAAAAIQBku3IP3AAAAAYBAAAPAAAAZHJzL2Rvd25yZXYueG1sTI7BToNAFEX3Jv7D5DVxZweK&#10;lIbyaBobE124EHU/ZV6BlHlDmCnFv3dc2eXNvTn3FLvZ9GKi0XWWEeJlBIK4trrjBuHr8+VxA8J5&#10;xVr1lgnhhxzsyvu7QuXaXvmDpso3IkDY5Qqh9X7IpXR1S0a5pR2IQ3eyo1E+xLGRelTXADe9XEXR&#10;WhrVcXho1UDPLdXn6mIQDs2+Wk8y8WlyOrz69Pz9/pbEiA+Leb8F4Wn2/2P40w/qUAano72wdqJH&#10;SLOnsETIUhChzuIMxBFhFW9AloW81S9/AQAA//8DAFBLAQItABQABgAIAAAAIQC2gziS/gAAAOEB&#10;AAATAAAAAAAAAAAAAAAAAAAAAABbQ29udGVudF9UeXBlc10ueG1sUEsBAi0AFAAGAAgAAAAhADj9&#10;If/WAAAAlAEAAAsAAAAAAAAAAAAAAAAALwEAAF9yZWxzLy5yZWxzUEsBAi0AFAAGAAgAAAAhAF8g&#10;clYUAgAALAQAAA4AAAAAAAAAAAAAAAAALgIAAGRycy9lMm9Eb2MueG1sUEsBAi0AFAAGAAgAAAAh&#10;AGS7cg/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14:paraId="50410DCB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5E85" w14:paraId="48622D1B" w14:textId="77777777" w:rsidTr="00845E8A">
        <w:trPr>
          <w:trHeight w:val="440"/>
        </w:trPr>
        <w:tc>
          <w:tcPr>
            <w:tcW w:w="2808" w:type="dxa"/>
          </w:tcPr>
          <w:p w14:paraId="210AE615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297B7C" w14:textId="0DC2680A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465488" wp14:editId="3A3B3DE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0160" t="8890" r="13335" b="5080"/>
                      <wp:wrapNone/>
                      <wp:docPr id="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46D91" id="Oval 27" o:spid="_x0000_s1026" style="position:absolute;margin-left:10.4pt;margin-top:4.4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PpFAIAACsEAAAOAAAAZHJzL2Uyb0RvYy54bWysU8Fu2zAMvQ/YPwi6L3aCZm2MOkXRrsOA&#10;bi3Q7QMYWY6FyaJGKXGyrx8lp2m67TRMB4EUqSe+R+ryatdbsdUUDLpaTielFNopbIxb1/Lb17t3&#10;F1KECK4Bi07Xcq+DvFq+fXM5+ErPsEPbaBIM4kI1+Fp2MfqqKILqdA9hgl47DrZIPUR2aV00BAOj&#10;97aYleX7YkBqPKHSIfDp7RiUy4zftlrFh7YNOgpbS64t5p3yvkp7sbyEak3gO6MOZcA/VNGDcfzo&#10;EeoWIogNmT+geqMIA7ZxorAvsG2N0pkDs5mWv7F56sDrzIXFCf4oU/h/sOrL9pGEaWq5kMJBzy16&#10;2IIVs/MkzeBDxRlP/pESueDvUX0PwuFNB26tr4lw6DQ0XNA05RevLiQn8FWxGj5jw8iwiZhV2rXU&#10;J0DmL3a5GftjM/QuCsWHi/KinEuhODKaCR+q56ueQvyosRfJqKW21viQxIIKtvchjtnPWbl6tKa5&#10;M9Zmh9arG0uCudbyLq9MgEmeplknBn5/Pptn5FexcApR5vU3CMKNa7gaqJJSHw52BGNHmzlZd5Au&#10;qTWqvsJmz8oRjhPLP4yNDumnFANPay3Djw2QlsJ+cqz+Ynp2lsY7O2fz8xk7dBpZnUbAKYaqZZRi&#10;NG/i+CU2nsy645emma7Da+5Ya7KYqZtjVYdieSJzRw6/J438qZ+zXv748hcAAAD//wMAUEsDBBQA&#10;BgAIAAAAIQBcP7oD2wAAAAYBAAAPAAAAZHJzL2Rvd25yZXYueG1sTM7BTsMwDAbgOxLvEBmJG0vb&#10;qNMoTaeJCQkOHOjgnjVZW61xqsbryttjTnC0f+v3V24XP4jZTbEPqCFdJSAcNsH22Gr4PLw8bEBE&#10;MmjNENBp+HYRttXtTWkKG6744eaaWsElGAujoSMaCylj0zlv4iqMDjk7hckb4nFqpZ3Mlcv9ILMk&#10;WUtveuQPnRndc+eac33xGvbtrl7PUlGuTvtXys9f728q1fr+btk9gSC30N8x/PKZDhWbjuGCNopB&#10;Q5awnDRsHkFwrPIUxJHXKgNZlfI/v/oBAAD//wMAUEsBAi0AFAAGAAgAAAAhALaDOJL+AAAA4QEA&#10;ABMAAAAAAAAAAAAAAAAAAAAAAFtDb250ZW50X1R5cGVzXS54bWxQSwECLQAUAAYACAAAACEAOP0h&#10;/9YAAACUAQAACwAAAAAAAAAAAAAAAAAvAQAAX3JlbHMvLnJlbHNQSwECLQAUAAYACAAAACEAJbNz&#10;6RQCAAArBAAADgAAAAAAAAAAAAAAAAAuAgAAZHJzL2Uyb0RvYy54bWxQSwECLQAUAAYACAAAACEA&#10;XD+6A9sAAAAGAQAADwAAAAAAAAAAAAAAAABuBAAAZHJzL2Rvd25yZXYueG1sUEsFBgAAAAAEAAQA&#10;8wAAAHYFAAAAAA==&#10;"/>
                  </w:pict>
                </mc:Fallback>
              </mc:AlternateContent>
            </w:r>
            <w:r w:rsidR="00855E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6473254D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6AF256" w14:textId="1D81467B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25979B" wp14:editId="53CDE97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3970" t="8890" r="9525" b="5080"/>
                      <wp:wrapNone/>
                      <wp:docPr id="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7904E" id="Oval 34" o:spid="_x0000_s1026" style="position:absolute;margin-left:28.7pt;margin-top:4.4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OTEwIAACs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pyoxz03KL7&#10;HVjxdpakGXyoOOPRP1AiF/wtqm9BOFx14Db6igiHTkPDBU1SfvHiQnICXxXr4TM2jAzbiFmlfUt9&#10;AmT+Yp+b8XRsht5Hofjwojwv51Iojoxmwofq+aqnED9q7EUyaqmtNT4ksaCC3W2IY/ZzVq4erWlu&#10;jLXZoc16ZUkw11re5JUJMMnTNOvEwO/Pp/OM/CIWTiHKvP4GQbh1DVcDVVLqw8GOYOxoMyfrDtIl&#10;tUbV19g8sXKE48TyD2OjQ/ohxcDTWsvwfQukpbCfHKt/MZnN0nhnZzZ/P2WHTiPr0wg4xVC1jFKM&#10;5iqOX2LryWw6fmmS6Tq84o61JouZujlWdSiWJzJ35PB70sif+jnr1x9f/gQAAP//AwBQSwMEFAAG&#10;AAgAAAAhAHy2ZtbcAAAABgEAAA8AAABkcnMvZG93bnJldi54bWxMjk1PwzAQRO9I/AdrkbhR54M0&#10;JWRTVVRIcOBAgLsbb5Oo8TqK3TT8e8wJjqMZvXnldjGDmGlyvWWEeBWBIG6s7rlF+Px4vtuAcF6x&#10;VoNlQvgmB9vq+qpUhbYXfqe59q0IEHaFQui8HwspXdORUW5lR+LQHe1klA9xaqWe1CXAzSCTKFpL&#10;o3oOD50a6amj5lSfDcK+3dXrWaY+S4/7F5+dvt5e0xjx9mbZPYLwtPi/MfzqB3WogtPBnlk7MSBk&#10;+X1YImweQIQ6j3MQB4QkTUBWpfyvX/0AAAD//wMAUEsBAi0AFAAGAAgAAAAhALaDOJL+AAAA4QEA&#10;ABMAAAAAAAAAAAAAAAAAAAAAAFtDb250ZW50X1R5cGVzXS54bWxQSwECLQAUAAYACAAAACEAOP0h&#10;/9YAAACUAQAACwAAAAAAAAAAAAAAAAAvAQAAX3JlbHMvLnJlbHNQSwECLQAUAAYACAAAACEA5CjT&#10;kxMCAAArBAAADgAAAAAAAAAAAAAAAAAuAgAAZHJzL2Uyb0RvYy54bWxQSwECLQAUAAYACAAAACEA&#10;fLZm1twAAAAG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070" w:type="dxa"/>
          </w:tcPr>
          <w:p w14:paraId="11DF8E48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5E85" w14:paraId="336017DC" w14:textId="77777777" w:rsidTr="00845E8A">
        <w:trPr>
          <w:trHeight w:val="440"/>
        </w:trPr>
        <w:tc>
          <w:tcPr>
            <w:tcW w:w="2808" w:type="dxa"/>
          </w:tcPr>
          <w:p w14:paraId="7969538D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B733E5" w14:textId="2A82EBDF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3609F9" wp14:editId="72A4775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0160" t="6350" r="13335" b="7620"/>
                      <wp:wrapNone/>
                      <wp:docPr id="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F5882" id="Oval 28" o:spid="_x0000_s1026" style="position:absolute;margin-left:10.4pt;margin-top:2.7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fEFA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U8k8JBzy26&#10;24MVs/MkzeBDxRkP/p4SueBvUX0PwuF1B26rr4hw6DQ0XNA05RevLiQn8FWxGT5jw8iwi5hVOrTU&#10;J0DmLw65GY/PzdCHKBQfXpTn5UIKxZHRTPhQPV31FOJHjb1IRi21tcaHJBZUsL8Nccx+ysrVozXN&#10;2libHdpuri0J5lrLdV6ZAJM8TbNODPz+YrbIyK9i4RSizOtvEIQ713A1UCWlPhztCMaONnOy7ihd&#10;UmtUfYPNIytHOE4s/zA2OqSfUgw8rbUMP3ZAWgr7ybH6F9P5PI13duaLsxk7dBrZnEbAKYaqZZRi&#10;NK/j+CV2nsy245emma7DK+5Ya7KYqZtjVcdieSJzR46/J438qZ+zXv746hcAAAD//wMAUEsDBBQA&#10;BgAIAAAAIQB+yfvN2wAAAAYBAAAPAAAAZHJzL2Rvd25yZXYueG1sTM4xT8MwEAXgHan/wbpKbNRJ&#10;I1clxKkqKiQYGEhhd+NrEjU+R/E1Df8eM8F4ek/vvmI3u15MOIbOk4Z0lYBAqr3tqNHweXx52III&#10;bMia3hNq+MYAu3JxV5jc+ht94FRxI+IIhdxoaJmHXMpQt+hMWPkBKWZnPzrD8RwbaUdzi+Oul+sk&#10;2UhnOoofWjPgc4v1pbo6DYdmX20mmbHKzodXVpev97cs1fp+Oe+fQDDO/FeGX36kQxlNJ38lG0Sv&#10;YZ1EOWtQCkSMM5WCOMXa4xZkWcj//PIHAAD//wMAUEsBAi0AFAAGAAgAAAAhALaDOJL+AAAA4QEA&#10;ABMAAAAAAAAAAAAAAAAAAAAAAFtDb250ZW50X1R5cGVzXS54bWxQSwECLQAUAAYACAAAACEAOP0h&#10;/9YAAACUAQAACwAAAAAAAAAAAAAAAAAvAQAAX3JlbHMvLnJlbHNQSwECLQAUAAYACAAAACEAKFLH&#10;xBQCAAArBAAADgAAAAAAAAAAAAAAAAAuAgAAZHJzL2Uyb0RvYy54bWxQSwECLQAUAAYACAAAACEA&#10;fsn7zdsAAAAGAQAADwAAAAAAAAAAAAAAAABuBAAAZHJzL2Rvd25yZXYueG1sUEsFBgAAAAAEAAQA&#10;8wAAAHYFAAAAAA==&#10;"/>
                  </w:pict>
                </mc:Fallback>
              </mc:AlternateContent>
            </w:r>
            <w:r w:rsidR="00855E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074EB2C9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2D6D48" w14:textId="0E277EB1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29682E" wp14:editId="5160EB16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3970" t="6350" r="9525" b="7620"/>
                      <wp:wrapNone/>
                      <wp:docPr id="6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706EB" id="Oval 35" o:spid="_x0000_s1026" style="position:absolute;margin-left:28.7pt;margin-top:2.7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85FAIAACsEAAAOAAAAZHJzL2Uyb0RvYy54bWysU1FvEzEMfkfiP0R5p3ct7dhOu05TRxHS&#10;YJMGP8DN5XoRuTg4aa/j1+PkutEBT4g8RHbsfPH32bm8OvRW7DUFg66W00kphXYKG+O2tfz6Zf3m&#10;XIoQwTVg0elaPuogr5avX10OvtIz7NA2mgSDuFANvpZdjL4qiqA63UOYoNeOgy1SD5Fd2hYNwcDo&#10;vS1mZXlWDEiNJ1Q6BD69GYNymfHbVqt417ZBR2FrybXFvFPeN2kvlpdQbQl8Z9SxDPiHKnowjh99&#10;hrqBCGJH5g+o3ijCgG2cKOwLbFujdObAbKblb2weOvA6c2Fxgn+WKfw/WPV5f0/CNLU8k8JBzy26&#10;24MVbxdJmsGHijMe/D0lcsHfovoWhMNVB26rr4lw6DQ0XNA05RcvLiQn8FWxGT5hw8iwi5hVOrTU&#10;J0DmLw65GY/PzdCHKBQfXpTn5UIKxZHRTPhQPV31FOIHjb1IRi21tcaHJBZUsL8Nccx+ysrVozXN&#10;2libHdpuVpYEc63lOq9MgEmeplknBn5/MVtk5BexcApR5vU3CMKda7gaqJJS7492BGNHmzlZd5Qu&#10;qTWqvsHmkZUjHCeWfxgbHdIPKQae1lqG7zsgLYX96Fj9i+l8nsY7O/PFuxk7dBrZnEbAKYaqZZRi&#10;NFdx/BI7T2bb8UvTTNfhNXesNVnM1M2xqmOxPJG5I8ffk0b+1M9Zv/748icAAAD//wMAUEsDBBQA&#10;BgAIAAAAIQBeQCcY3AAAAAYBAAAPAAAAZHJzL2Rvd25yZXYueG1sTI5BT4NAEIXvJv6HzZh4swsi&#10;paUsTWNjooceRL1v2SmQsrOE3VL8944nPU1e3pc3X7GdbS8mHH3nSEG8iEAg1c501Cj4/Hh5WIHw&#10;QZPRvSNU8I0etuXtTaFz4670jlMVGsEj5HOtoA1hyKX0dYtW+4UbkLg7udHqwHFspBn1lcdtLx+j&#10;aCmt7og/tHrA5xbrc3WxCvbNrlpOMglpctq/hvT8dXhLYqXu7+bdBkTAOfzB8KvP6lCy09FdyHjR&#10;K0izJyb5piC4zuIMxJGx9QpkWcj/+uUPAAAA//8DAFBLAQItABQABgAIAAAAIQC2gziS/gAAAOEB&#10;AAATAAAAAAAAAAAAAAAAAAAAAABbQ29udGVudF9UeXBlc10ueG1sUEsBAi0AFAAGAAgAAAAhADj9&#10;If/WAAAAlAEAAAsAAAAAAAAAAAAAAAAALwEAAF9yZWxzLy5yZWxzUEsBAi0AFAAGAAgAAAAhALM0&#10;XzkUAgAAKwQAAA4AAAAAAAAAAAAAAAAALgIAAGRycy9lMm9Eb2MueG1sUEsBAi0AFAAGAAgAAAAh&#10;AF5AJxj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14:paraId="76C6600F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5E85" w14:paraId="17A90267" w14:textId="77777777" w:rsidTr="00845E8A">
        <w:trPr>
          <w:trHeight w:val="440"/>
        </w:trPr>
        <w:tc>
          <w:tcPr>
            <w:tcW w:w="2808" w:type="dxa"/>
          </w:tcPr>
          <w:p w14:paraId="088028DE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AC8D3D" w14:textId="15767E32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8E7491" wp14:editId="030943B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0160" t="7620" r="13335" b="6350"/>
                      <wp:wrapNone/>
                      <wp:docPr id="5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A3442" id="Oval 29" o:spid="_x0000_s1026" style="position:absolute;margin-left:10.4pt;margin-top:4.3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ICEwIAACs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ZLKRwM3KK7&#10;PVixWCVpRh8qznjw95TIBX+L6lsQDq96cJ2+JMKx19BwQfOUX7y4kJzAV8V2/IQNI8MuYlbp0NKQ&#10;AJm/OORmPD43Qx+iUHy4Ks9LrklxZDITPlRPVz2F+EHjIJJRS22t8SGJBRXsb0Ocsp+ycvVoTXNj&#10;rM0OddsrS4K51vImr0yASZ6mWSdGfn+5WGbkF7FwClHm9TcIwp1ruBqoklLvj3YEYyebOVl3lC6p&#10;Nam+xeaRlSOcJpZ/GBs90g8pRp7WWobvOyAthf3oWP3V/OwsjXd2zpbvFuzQaWR7GgGnGKqWUYrJ&#10;vIrTl9h5Ml3PL80zXYeX3LHWZDFTN6eqjsXyROaOHH9PGvlTP2f9+uObnwAAAP//AwBQSwMEFAAG&#10;AAgAAAAhANvinHHbAAAABgEAAA8AAABkcnMvZG93bnJldi54bWxMzsFOwzAMBuA70t4h8iRuLO2i&#10;jqk0nSYmJDhwoIN71nhttcapGq8rb084wdH+rd9fsZtdLyYcQ+dJQ7pKQCDV3nbUaPg8vjxsQQQ2&#10;ZE3vCTV8Y4BdubgrTG79jT5wqrgRsYRCbjS0zEMuZahbdCas/IAUs7MfneE4jo20o7nFctfLdZJs&#10;pDMdxQ+tGfC5xfpSXZ2GQ7OvNpNUnKnz4ZWzy9f7m0q1vl/O+ycQjDP/HcMvP9KhjKaTv5INotew&#10;TqKcNWwfQcRYZSmIU1yrBGRZyP/88gcAAP//AwBQSwECLQAUAAYACAAAACEAtoM4kv4AAADhAQAA&#10;EwAAAAAAAAAAAAAAAAAAAAAAW0NvbnRlbnRfVHlwZXNdLnhtbFBLAQItABQABgAIAAAAIQA4/SH/&#10;1gAAAJQBAAALAAAAAAAAAAAAAAAAAC8BAABfcmVscy8ucmVsc1BLAQItABQABgAIAAAAIQCtLAIC&#10;EwIAACsEAAAOAAAAAAAAAAAAAAAAAC4CAABkcnMvZTJvRG9jLnhtbFBLAQItABQABgAIAAAAIQDb&#10;4pxx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530" w:type="dxa"/>
          </w:tcPr>
          <w:p w14:paraId="71B326A9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DF28DE" w14:textId="4E7E08EF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1ABFEF" wp14:editId="378D9AF2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3970" t="7620" r="9525" b="6350"/>
                      <wp:wrapNone/>
                      <wp:docPr id="4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37577" id="Oval 36" o:spid="_x0000_s1026" style="position:absolute;margin-left:28.7pt;margin-top:4.3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mNFAIAACsEAAAOAAAAZHJzL2Uyb0RvYy54bWysU1FvEzEMfkfiP0R5Z3ct7dhOvU5TxxDS&#10;YJMGP8DN5XoRuTg4aa/j1+PkutIBT4g8RHbsfPH32Vlc7XsrdpqCQVfLyVkphXYKG+M2tfz65fbN&#10;hRQhgmvAotO1fNJBXi1fv1oMvtJT7NA2mgSDuFANvpZdjL4qiqA63UM4Q68dB1ukHiK7tCkagoHR&#10;e1tMy/K8GJAaT6h0CHx6MwblMuO3rVbxvm2DjsLWkmuLeae8r9NeLBdQbQh8Z9ShDPiHKnowjh89&#10;Qt1ABLEl8wdUbxRhwDaeKewLbFujdObAbCblb2weO/A6c2Fxgj/KFP4frPq8eyBhmlrOpHDQc4vu&#10;d2DF2/MkzeBDxRmP/oESueDvUH0LwuGqA7fR10Q4dBoaLmiS8osXF5IT+KpYD5+wYWTYRswq7Vvq&#10;EyDzF/vcjKdjM/Q+CsWHl+VFOZdCcWQ0Ez5Uz1c9hfhBYy+SUUttrfEhiQUV7O5CHLOfs3L1aE1z&#10;a6zNDm3WK0uCudbyNq9MgEmeplknBn5/Pp1n5BexcApR5vU3CMKta7gaqJJS7w92BGNHmzlZd5Au&#10;qTWqvsbmiZUjHCeWfxgbHdIPKQae1lqG71sgLYX96Fj9y8lslsY7O7P5uyk7dBpZn0bAKYaqZZRi&#10;NFdx/BJbT2bT8UuTTNfhNXesNVnM1M2xqkOxPJG5I4ffk0b+1M9Zv/748icAAAD//wMAUEsDBBQA&#10;BgAIAAAAIQD7a0Ck3AAAAAYBAAAPAAAAZHJzL2Rvd25yZXYueG1sTI5BT4NAFITvJv6HzWvizS4U&#10;KQ3l0TQ2JnrwIOp9y74CKbtL2C3Ff+/zZE+TyUxmvmI3m15MNPrOWYR4GYEgWzvd2Qbh6/PlcQPC&#10;B2W16p0lhB/ysCvv7wqVa3e1HzRVoRE8Yn2uENoQhlxKX7dklF+6gSxnJzcaFdiOjdSjuvK46eUq&#10;itbSqM7yQ6sGem6pPlcXg3Bo9tV6kklIk9PhNaTn7/e3JEZ8WMz7LYhAc/gvwx8+o0PJTEd3sdqL&#10;HiHNnriJsMlAcJzFrEeEVRKBLAt5i1/+AgAA//8DAFBLAQItABQABgAIAAAAIQC2gziS/gAAAOEB&#10;AAATAAAAAAAAAAAAAAAAAAAAAABbQ29udGVudF9UeXBlc10ueG1sUEsBAi0AFAAGAAgAAAAhADj9&#10;If/WAAAAlAEAAAsAAAAAAAAAAAAAAAAALwEAAF9yZWxzLy5yZWxzUEsBAi0AFAAGAAgAAAAhADNv&#10;WY0UAgAAKwQAAA4AAAAAAAAAAAAAAAAALgIAAGRycy9lMm9Eb2MueG1sUEsBAi0AFAAGAAgAAAAh&#10;APtrQKT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14:paraId="0C2F8FB6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5E85" w14:paraId="56C70613" w14:textId="77777777" w:rsidTr="00845E8A">
        <w:trPr>
          <w:trHeight w:val="458"/>
        </w:trPr>
        <w:tc>
          <w:tcPr>
            <w:tcW w:w="2808" w:type="dxa"/>
          </w:tcPr>
          <w:p w14:paraId="49CDDAC2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4E228C" w14:textId="2C2C64F1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4204D2" wp14:editId="00ED56E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0160" t="6350" r="13335" b="7620"/>
                      <wp:wrapNone/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66EFB" id="Oval 30" o:spid="_x0000_s1026" style="position:absolute;margin-left:10.4pt;margin-top:4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7IEgIAACsEAAAOAAAAZHJzL2Uyb0RvYy54bWysU8Fu2zAMvQ/YPwi6L7bTZGuNOEWRLsOA&#10;ri3Q7QMUWbaFyaJGKXGyrx8lp2m67TRMB4EUqSe+R2pxve8N2yn0GmzFi0nOmbISam3bin/7un53&#10;yZkPwtbCgFUVPyjPr5dv3ywGV6opdGBqhYxArC8HV/EuBFdmmZed6oWfgFOWgg1gLwK52GY1ioHQ&#10;e5NN8/x9NgDWDkEq7+n0dgzyZcJvGiXDQ9N4FZipONUW0o5p38Q9Wy5E2aJwnZbHMsQ/VNELbenR&#10;E9StCIJtUf8B1WuJ4KEJEwl9Bk2jpUociE2R/8bmqRNOJS4kjncnmfz/g5X3u0dkuq74BWdW9NSi&#10;h50w7CJJMzhfUsaTe8RIzrs7kN89s7DqhG3VDSIMnRI1FVREKbNXF6Lj6SrbDF+gJmSxDZBU2jfY&#10;R0Diz/apGYdTM9Q+MEmHV/llPudMUmQ0I74on6869OGTgp5Fo+LKGO18FEuUYnfnw5j9nJWqB6Pr&#10;tTYmOdhuVgYZca34Oq1EgEiepxnLBnp/Pp0n5Fcxfw6Rp/U3CIStrdOYRaU+Hu0gtBlt4mTsUbqo&#10;VhxdX26gPpByCOPE0g8jowP8ydlA01px/2MrUHFmPltS/6qYzeJ4J2c2/zAlB88jm/OIsJKgKh44&#10;G81VGL/E1qFuO3qpSHQt3FDHGp3EfKnqWCxNZOrI8ffEkT/3U9bLH1/+AgAA//8DAFBLAwQUAAYA&#10;CAAAACEAye0XWdsAAAAGAQAADwAAAGRycy9kb3ducmV2LnhtbEzOTU+DQBAG4LuJ/2EzJt7s8hEa&#10;gixNY2OiBw+i3rcwBVJ2lrBTiv/e8aTHmXfyzlPuVjeqBecweDIQbyJQSI1vB+oMfH48P+SgAltq&#10;7egJDXxjgF11e1PaovVXesel5k5JCYXCGuiZp0Lr0PTobNj4CUmyk5+dZRnnTrezvUq5G3USRVvt&#10;7EDyobcTPvXYnOuLM3Do9vV20Sln6enwwtn56+01jY25v1v3j6AYV/47hl++0KES09FfqA1qNJBE&#10;ImcDeQZK4jSLQR1lneSgq1L/51c/AAAA//8DAFBLAQItABQABgAIAAAAIQC2gziS/gAAAOEBAAAT&#10;AAAAAAAAAAAAAAAAAAAAAABbQ29udGVudF9UeXBlc10ueG1sUEsBAi0AFAAGAAgAAAAhADj9If/W&#10;AAAAlAEAAAsAAAAAAAAAAAAAAAAALwEAAF9yZWxzLy5yZWxzUEsBAi0AFAAGAAgAAAAhAOYFjsgS&#10;AgAAKwQAAA4AAAAAAAAAAAAAAAAALgIAAGRycy9lMm9Eb2MueG1sUEsBAi0AFAAGAAgAAAAhAMnt&#10;F1n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1530" w:type="dxa"/>
          </w:tcPr>
          <w:p w14:paraId="459043C1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84165C" w14:textId="0BFCDE8C" w:rsidR="00855E85" w:rsidRDefault="00AE4A11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BFD3B1" wp14:editId="658720A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3970" t="6350" r="9525" b="7620"/>
                      <wp:wrapNone/>
                      <wp:docPr id="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4DA48" id="Oval 37" o:spid="_x0000_s1026" style="position:absolute;margin-left:28.7pt;margin-top:4.2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RvFAIAACs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o5k8JBzy26&#10;24MVb8+SNIMPFWc8+HtK5IK/RfUtCIerDtxWXxPh0GlouKBpyi9eXEhO4KtiM3zChpFhFzGrdGip&#10;T4DMXxxyMx6fm6EPUSg+vCjPy4UUiiOjmfCherrqKcQPGnuRjFpqa40PSSyoYH8b4pj9lJWrR2ua&#10;tbE2O7TdrCwJ5lrLdV6ZAJM8TbNODPz+YrbIyC9i4RSizOtvEIQ713A1UCWl3h/tCMaONnOy7ihd&#10;UmtUfYPNIytHOE4s/zA2OqQfUgw8rbUM33dAWgr70bH6F9P5PI13duaLsxk7dBrZnEbAKYaqZZRi&#10;NFdx/BI7T2bb8UvTTNfhNXesNVnM1M2xqmOxPJG5I8ffk0b+1M9Zv/748icAAAD//wMAUEsDBBQA&#10;BgAIAAAAIQDpZMuM3AAAAAYBAAAPAAAAZHJzL2Rvd25yZXYueG1sTI5NT4NAFEX3Jv6HyWvizg4f&#10;Ugjl0TQ2JrpwIep+Cq9AyrwhzJTiv3dc2eXNvTn3FLtFD2KmyfaGEcJ1AIK4Nk3PLcLX58tjBsI6&#10;xY0aDBPCD1nYlfd3hcobc+UPmivXCg9hmyuEzrkxl9LWHWll12Yk9t3JTFo5H6dWNpO6ergeZBQE&#10;G6lVz/6hUyM9d1Sfq4tGOLT7ajPL2CXx6fDqkvP3+1scIj6slv0WhKPF/Y/hT9+rQ+mdjubCjRUD&#10;QpI++SVCloDwdRqmII4IUZSBLAt5q1/+AgAA//8DAFBLAQItABQABgAIAAAAIQC2gziS/gAAAOEB&#10;AAATAAAAAAAAAAAAAAAAAAAAAABbQ29udGVudF9UeXBlc10ueG1sUEsBAi0AFAAGAAgAAAAhADj9&#10;If/WAAAAlAEAAAsAAAAAAAAAAAAAAAAALwEAAF9yZWxzLy5yZWxzUEsBAi0AFAAGAAgAAAAhAPjP&#10;pG8UAgAAKwQAAA4AAAAAAAAAAAAAAAAALgIAAGRycy9lMm9Eb2MueG1sUEsBAi0AFAAGAAgAAAAh&#10;AOlky4z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14:paraId="485A99B1" w14:textId="77777777" w:rsidR="00855E85" w:rsidRDefault="00855E85" w:rsidP="000949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C40DA86" w14:textId="77777777" w:rsidR="001D638B" w:rsidRDefault="001D638B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4F0C156E" w14:textId="77777777" w:rsidR="00845E8A" w:rsidRDefault="00845E8A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D9EF322" w14:textId="77777777" w:rsidR="00845E8A" w:rsidRDefault="00845E8A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Physician signature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Date</w:t>
      </w:r>
    </w:p>
    <w:p w14:paraId="75E20E7A" w14:textId="77777777" w:rsidR="00845E8A" w:rsidRDefault="00845E8A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7C52682F" w14:textId="77777777" w:rsidR="00845E8A" w:rsidRDefault="00845E8A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0073DBAC" w14:textId="77777777" w:rsidR="00845E8A" w:rsidRPr="00845E8A" w:rsidRDefault="00845E8A" w:rsidP="000949C7">
      <w:pPr>
        <w:pStyle w:val="ListParagraph"/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Medical practice name and phone number</w:t>
      </w:r>
    </w:p>
    <w:sectPr w:rsidR="00845E8A" w:rsidRPr="00845E8A" w:rsidSect="00A11834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28E3" w14:textId="77777777" w:rsidR="00676841" w:rsidRDefault="00676841" w:rsidP="00855E85">
      <w:pPr>
        <w:spacing w:after="0" w:line="240" w:lineRule="auto"/>
      </w:pPr>
      <w:r>
        <w:separator/>
      </w:r>
    </w:p>
  </w:endnote>
  <w:endnote w:type="continuationSeparator" w:id="0">
    <w:p w14:paraId="09AB5B06" w14:textId="77777777" w:rsidR="00676841" w:rsidRDefault="00676841" w:rsidP="0085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9513" w14:textId="77777777" w:rsidR="00855E85" w:rsidRDefault="00855E85">
    <w:pPr>
      <w:pStyle w:val="Footer"/>
    </w:pPr>
    <w:r>
      <w:t>Revised 12-2017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6264" w14:textId="77777777" w:rsidR="00676841" w:rsidRDefault="00676841" w:rsidP="00855E85">
      <w:pPr>
        <w:spacing w:after="0" w:line="240" w:lineRule="auto"/>
      </w:pPr>
      <w:r>
        <w:separator/>
      </w:r>
    </w:p>
  </w:footnote>
  <w:footnote w:type="continuationSeparator" w:id="0">
    <w:p w14:paraId="0E481AAB" w14:textId="77777777" w:rsidR="00676841" w:rsidRDefault="00676841" w:rsidP="0085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801"/>
    <w:multiLevelType w:val="multilevel"/>
    <w:tmpl w:val="CFD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F3F7E"/>
    <w:multiLevelType w:val="hybridMultilevel"/>
    <w:tmpl w:val="F230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5B4"/>
    <w:multiLevelType w:val="hybridMultilevel"/>
    <w:tmpl w:val="EFD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570"/>
    <w:multiLevelType w:val="hybridMultilevel"/>
    <w:tmpl w:val="CDA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4C2C"/>
    <w:multiLevelType w:val="hybridMultilevel"/>
    <w:tmpl w:val="D0201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20989"/>
    <w:multiLevelType w:val="hybridMultilevel"/>
    <w:tmpl w:val="E816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800AA"/>
    <w:multiLevelType w:val="multilevel"/>
    <w:tmpl w:val="4C0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957D5"/>
    <w:multiLevelType w:val="multilevel"/>
    <w:tmpl w:val="A5E6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C21FA"/>
    <w:multiLevelType w:val="hybridMultilevel"/>
    <w:tmpl w:val="4F864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BE0A26"/>
    <w:multiLevelType w:val="multilevel"/>
    <w:tmpl w:val="F93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87F94"/>
    <w:multiLevelType w:val="hybridMultilevel"/>
    <w:tmpl w:val="37D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D4505"/>
    <w:multiLevelType w:val="multilevel"/>
    <w:tmpl w:val="310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AB"/>
    <w:rsid w:val="0000195D"/>
    <w:rsid w:val="00010E49"/>
    <w:rsid w:val="000212EF"/>
    <w:rsid w:val="00025A72"/>
    <w:rsid w:val="00025CA3"/>
    <w:rsid w:val="00044E63"/>
    <w:rsid w:val="000517C3"/>
    <w:rsid w:val="000949C7"/>
    <w:rsid w:val="000C699D"/>
    <w:rsid w:val="000D28B4"/>
    <w:rsid w:val="000D41AA"/>
    <w:rsid w:val="000E44AB"/>
    <w:rsid w:val="00107D4C"/>
    <w:rsid w:val="00134B29"/>
    <w:rsid w:val="00151AFD"/>
    <w:rsid w:val="001618A9"/>
    <w:rsid w:val="001705DC"/>
    <w:rsid w:val="00187D04"/>
    <w:rsid w:val="00190419"/>
    <w:rsid w:val="001D638B"/>
    <w:rsid w:val="00215746"/>
    <w:rsid w:val="0021786E"/>
    <w:rsid w:val="00234301"/>
    <w:rsid w:val="00251102"/>
    <w:rsid w:val="00290B92"/>
    <w:rsid w:val="002B5C2C"/>
    <w:rsid w:val="002C25CC"/>
    <w:rsid w:val="002F6B73"/>
    <w:rsid w:val="00312306"/>
    <w:rsid w:val="00314EC1"/>
    <w:rsid w:val="00330B4C"/>
    <w:rsid w:val="00342050"/>
    <w:rsid w:val="003533AD"/>
    <w:rsid w:val="00355F5B"/>
    <w:rsid w:val="0036180F"/>
    <w:rsid w:val="003831C7"/>
    <w:rsid w:val="003C0A59"/>
    <w:rsid w:val="003C5E7D"/>
    <w:rsid w:val="003D6BA6"/>
    <w:rsid w:val="003D6CE1"/>
    <w:rsid w:val="003F0C1A"/>
    <w:rsid w:val="003F76A7"/>
    <w:rsid w:val="003F7BDF"/>
    <w:rsid w:val="0041306B"/>
    <w:rsid w:val="00416B59"/>
    <w:rsid w:val="0044501C"/>
    <w:rsid w:val="00472826"/>
    <w:rsid w:val="004C7406"/>
    <w:rsid w:val="005B2258"/>
    <w:rsid w:val="005C2005"/>
    <w:rsid w:val="005C430B"/>
    <w:rsid w:val="005F4191"/>
    <w:rsid w:val="006173EA"/>
    <w:rsid w:val="00631EC1"/>
    <w:rsid w:val="0066496B"/>
    <w:rsid w:val="006700FC"/>
    <w:rsid w:val="00670A97"/>
    <w:rsid w:val="00676841"/>
    <w:rsid w:val="006B0318"/>
    <w:rsid w:val="006D7B06"/>
    <w:rsid w:val="006E17F0"/>
    <w:rsid w:val="00733C81"/>
    <w:rsid w:val="007433C2"/>
    <w:rsid w:val="0075755D"/>
    <w:rsid w:val="00765069"/>
    <w:rsid w:val="00766AFE"/>
    <w:rsid w:val="00781D4A"/>
    <w:rsid w:val="007B542A"/>
    <w:rsid w:val="007D0525"/>
    <w:rsid w:val="007D5CEE"/>
    <w:rsid w:val="007D75F3"/>
    <w:rsid w:val="007E0B44"/>
    <w:rsid w:val="007E2808"/>
    <w:rsid w:val="007E7C0A"/>
    <w:rsid w:val="007F037A"/>
    <w:rsid w:val="007F0417"/>
    <w:rsid w:val="007F0FBC"/>
    <w:rsid w:val="00817D25"/>
    <w:rsid w:val="0082062B"/>
    <w:rsid w:val="00824FAF"/>
    <w:rsid w:val="0084120F"/>
    <w:rsid w:val="00845E8A"/>
    <w:rsid w:val="00855E85"/>
    <w:rsid w:val="00856634"/>
    <w:rsid w:val="0088274B"/>
    <w:rsid w:val="00882F99"/>
    <w:rsid w:val="008A7E5E"/>
    <w:rsid w:val="008C063F"/>
    <w:rsid w:val="008D43C8"/>
    <w:rsid w:val="00923A65"/>
    <w:rsid w:val="00925B3D"/>
    <w:rsid w:val="0093173E"/>
    <w:rsid w:val="0095212A"/>
    <w:rsid w:val="009671BF"/>
    <w:rsid w:val="009753E0"/>
    <w:rsid w:val="009A2F0A"/>
    <w:rsid w:val="009A5036"/>
    <w:rsid w:val="009A7CD0"/>
    <w:rsid w:val="009C450A"/>
    <w:rsid w:val="009E347E"/>
    <w:rsid w:val="009E36B9"/>
    <w:rsid w:val="009F04D6"/>
    <w:rsid w:val="009F39C5"/>
    <w:rsid w:val="009F72C3"/>
    <w:rsid w:val="00A001A7"/>
    <w:rsid w:val="00A11834"/>
    <w:rsid w:val="00A210B7"/>
    <w:rsid w:val="00A2544E"/>
    <w:rsid w:val="00A34385"/>
    <w:rsid w:val="00A37D15"/>
    <w:rsid w:val="00A406C2"/>
    <w:rsid w:val="00A6229B"/>
    <w:rsid w:val="00AA27E7"/>
    <w:rsid w:val="00AC5DCD"/>
    <w:rsid w:val="00AE4A11"/>
    <w:rsid w:val="00B1188F"/>
    <w:rsid w:val="00B45729"/>
    <w:rsid w:val="00B53B01"/>
    <w:rsid w:val="00B64799"/>
    <w:rsid w:val="00BA42AD"/>
    <w:rsid w:val="00BA51DD"/>
    <w:rsid w:val="00BA7AE0"/>
    <w:rsid w:val="00BB7F2B"/>
    <w:rsid w:val="00BC6DB3"/>
    <w:rsid w:val="00BE215A"/>
    <w:rsid w:val="00C07A4C"/>
    <w:rsid w:val="00C13841"/>
    <w:rsid w:val="00C167B7"/>
    <w:rsid w:val="00C279AA"/>
    <w:rsid w:val="00C309FA"/>
    <w:rsid w:val="00C426CC"/>
    <w:rsid w:val="00C55F4E"/>
    <w:rsid w:val="00C6369B"/>
    <w:rsid w:val="00C70193"/>
    <w:rsid w:val="00C8149B"/>
    <w:rsid w:val="00CA52D8"/>
    <w:rsid w:val="00CA785A"/>
    <w:rsid w:val="00CB1DDA"/>
    <w:rsid w:val="00CB778F"/>
    <w:rsid w:val="00CD2FAB"/>
    <w:rsid w:val="00CD40DE"/>
    <w:rsid w:val="00D02293"/>
    <w:rsid w:val="00D03507"/>
    <w:rsid w:val="00D32131"/>
    <w:rsid w:val="00D61A22"/>
    <w:rsid w:val="00D7624C"/>
    <w:rsid w:val="00D86ADE"/>
    <w:rsid w:val="00DA5EE0"/>
    <w:rsid w:val="00DE3694"/>
    <w:rsid w:val="00E07450"/>
    <w:rsid w:val="00E236AF"/>
    <w:rsid w:val="00E52C55"/>
    <w:rsid w:val="00E57389"/>
    <w:rsid w:val="00E66427"/>
    <w:rsid w:val="00E7503C"/>
    <w:rsid w:val="00EA0F8F"/>
    <w:rsid w:val="00EC1047"/>
    <w:rsid w:val="00ED0C5D"/>
    <w:rsid w:val="00ED2791"/>
    <w:rsid w:val="00EE0479"/>
    <w:rsid w:val="00EF39B4"/>
    <w:rsid w:val="00EF5327"/>
    <w:rsid w:val="00F35F50"/>
    <w:rsid w:val="00F41D13"/>
    <w:rsid w:val="00F85B9F"/>
    <w:rsid w:val="00FA37D7"/>
    <w:rsid w:val="00FB0905"/>
    <w:rsid w:val="00FD52CC"/>
    <w:rsid w:val="00FE15FC"/>
    <w:rsid w:val="00FE1896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02F9"/>
  <w15:docId w15:val="{3B39C8F0-A206-400E-B316-3CE06F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2AD"/>
  </w:style>
  <w:style w:type="paragraph" w:styleId="Heading2">
    <w:name w:val="heading 2"/>
    <w:basedOn w:val="Normal"/>
    <w:link w:val="Heading2Char"/>
    <w:uiPriority w:val="9"/>
    <w:qFormat/>
    <w:rsid w:val="00817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55D"/>
    <w:pPr>
      <w:ind w:left="720"/>
      <w:contextualSpacing/>
    </w:pPr>
  </w:style>
  <w:style w:type="character" w:customStyle="1" w:styleId="yiv0003882850">
    <w:name w:val="yiv0003882850"/>
    <w:basedOn w:val="DefaultParagraphFont"/>
    <w:rsid w:val="00A210B7"/>
  </w:style>
  <w:style w:type="character" w:styleId="Strong">
    <w:name w:val="Strong"/>
    <w:basedOn w:val="DefaultParagraphFont"/>
    <w:uiPriority w:val="22"/>
    <w:qFormat/>
    <w:rsid w:val="00BC6D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7D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7D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7D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85"/>
  </w:style>
  <w:style w:type="paragraph" w:styleId="Footer">
    <w:name w:val="footer"/>
    <w:basedOn w:val="Normal"/>
    <w:link w:val="FooterChar"/>
    <w:uiPriority w:val="99"/>
    <w:unhideWhenUsed/>
    <w:rsid w:val="0085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Kelly</cp:lastModifiedBy>
  <cp:revision>13</cp:revision>
  <cp:lastPrinted>2018-05-01T16:48:00Z</cp:lastPrinted>
  <dcterms:created xsi:type="dcterms:W3CDTF">2015-09-09T19:23:00Z</dcterms:created>
  <dcterms:modified xsi:type="dcterms:W3CDTF">2018-05-01T16:48:00Z</dcterms:modified>
</cp:coreProperties>
</file>